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908" w:type="dxa"/>
        <w:tblInd w:w="55" w:type="dxa"/>
        <w:tblCellMar>
          <w:left w:w="70" w:type="dxa"/>
          <w:right w:w="70" w:type="dxa"/>
        </w:tblCellMar>
        <w:tblLook w:val="0480"/>
      </w:tblPr>
      <w:tblGrid>
        <w:gridCol w:w="7908"/>
      </w:tblGrid>
      <w:tr w:rsidR="00D223F9" w:rsidRPr="009C556E" w:rsidTr="00887537">
        <w:trPr>
          <w:trHeight w:val="353"/>
        </w:trPr>
        <w:tc>
          <w:tcPr>
            <w:tcW w:w="7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3F9" w:rsidRPr="009C556E" w:rsidRDefault="00D223F9" w:rsidP="0088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  <w:lang w:eastAsia="sk-SK"/>
              </w:rPr>
            </w:pPr>
            <w:r w:rsidRPr="009C55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  <w:lang w:eastAsia="sk-SK"/>
              </w:rPr>
              <w:t>Vyúčtovanie príjmov a výdavkov  Občianskeho združenia</w:t>
            </w:r>
          </w:p>
        </w:tc>
      </w:tr>
      <w:tr w:rsidR="00D223F9" w:rsidRPr="009C556E" w:rsidTr="00887537">
        <w:trPr>
          <w:trHeight w:val="353"/>
        </w:trPr>
        <w:tc>
          <w:tcPr>
            <w:tcW w:w="7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3F9" w:rsidRPr="009C556E" w:rsidRDefault="00D223F9" w:rsidP="00D22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  <w:lang w:eastAsia="sk-SK"/>
              </w:rPr>
            </w:pPr>
            <w:r w:rsidRPr="009C55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  <w:lang w:eastAsia="sk-SK"/>
              </w:rPr>
              <w:t xml:space="preserve">S láskou k človeku  v roku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  <w:lang w:eastAsia="sk-SK"/>
              </w:rPr>
              <w:t>2013</w:t>
            </w:r>
          </w:p>
        </w:tc>
      </w:tr>
    </w:tbl>
    <w:p w:rsidR="00EB46A4" w:rsidRPr="00D223F9" w:rsidRDefault="00D223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Vypracovala : Ing. Jarmila </w:t>
      </w:r>
      <w:proofErr w:type="spellStart"/>
      <w:r>
        <w:rPr>
          <w:rFonts w:ascii="Times New Roman" w:hAnsi="Times New Roman" w:cs="Times New Roman"/>
        </w:rPr>
        <w:t>Janypková</w:t>
      </w:r>
      <w:proofErr w:type="spellEnd"/>
      <w:r>
        <w:rPr>
          <w:rFonts w:ascii="Times New Roman" w:hAnsi="Times New Roman" w:cs="Times New Roman"/>
        </w:rPr>
        <w:t>, ekonóm združenia</w:t>
      </w:r>
    </w:p>
    <w:tbl>
      <w:tblPr>
        <w:tblW w:w="842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367"/>
        <w:gridCol w:w="71"/>
        <w:gridCol w:w="1693"/>
        <w:gridCol w:w="1472"/>
        <w:gridCol w:w="1438"/>
        <w:gridCol w:w="1448"/>
        <w:gridCol w:w="1240"/>
      </w:tblGrid>
      <w:tr w:rsidR="00D223F9" w:rsidRPr="00D223F9" w:rsidTr="00D223F9">
        <w:trPr>
          <w:trHeight w:val="302"/>
        </w:trPr>
        <w:tc>
          <w:tcPr>
            <w:tcW w:w="28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3F9" w:rsidRPr="00D223F9" w:rsidRDefault="00D223F9" w:rsidP="00D223F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D223F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počiatočný stav účtu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3F9" w:rsidRPr="00D223F9" w:rsidRDefault="00D223F9" w:rsidP="00D223F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3F9" w:rsidRPr="00D223F9" w:rsidRDefault="00D223F9" w:rsidP="00D223F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3F9" w:rsidRPr="00D223F9" w:rsidRDefault="00D223F9" w:rsidP="00D223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3F9" w:rsidRPr="00D223F9" w:rsidRDefault="00D223F9" w:rsidP="00D223F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sk-SK"/>
              </w:rPr>
            </w:pPr>
            <w:r w:rsidRPr="00D223F9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sk-SK"/>
              </w:rPr>
              <w:t>3 002,90</w:t>
            </w:r>
          </w:p>
        </w:tc>
      </w:tr>
      <w:tr w:rsidR="00D223F9" w:rsidRPr="00D223F9" w:rsidTr="00D223F9">
        <w:trPr>
          <w:trHeight w:val="302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3F9" w:rsidRPr="00D223F9" w:rsidRDefault="00D223F9" w:rsidP="00D223F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sk-SK"/>
              </w:rPr>
              <w:t xml:space="preserve">PRÍJEM 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3F9" w:rsidRPr="00D223F9" w:rsidRDefault="00D223F9" w:rsidP="00D223F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sk-SK"/>
              </w:rPr>
            </w:pPr>
            <w:r w:rsidRPr="00D223F9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sk-SK"/>
              </w:rPr>
              <w:t>dary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3F9" w:rsidRPr="00D223F9" w:rsidRDefault="00D223F9" w:rsidP="00D223F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3F9" w:rsidRPr="00D223F9" w:rsidRDefault="00D223F9" w:rsidP="00D223F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3F9" w:rsidRPr="00D223F9" w:rsidRDefault="00D223F9" w:rsidP="00D223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3F9" w:rsidRPr="00D223F9" w:rsidRDefault="00D223F9" w:rsidP="00D223F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sk-SK"/>
              </w:rPr>
            </w:pPr>
            <w:r w:rsidRPr="00D223F9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sk-SK"/>
              </w:rPr>
              <w:t>1 519,00</w:t>
            </w:r>
          </w:p>
        </w:tc>
      </w:tr>
      <w:tr w:rsidR="00D223F9" w:rsidRPr="00D223F9" w:rsidTr="00D223F9">
        <w:trPr>
          <w:trHeight w:val="302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3F9" w:rsidRPr="00D223F9" w:rsidRDefault="00D223F9" w:rsidP="00D223F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3F9" w:rsidRPr="00D223F9" w:rsidRDefault="00D223F9" w:rsidP="00D223F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sk-SK"/>
              </w:rPr>
            </w:pPr>
            <w:r w:rsidRPr="00D223F9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sk-SK"/>
              </w:rPr>
              <w:t>príjem  2% z daní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3F9" w:rsidRPr="00D223F9" w:rsidRDefault="00D223F9" w:rsidP="00D223F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3F9" w:rsidRPr="00D223F9" w:rsidRDefault="00D223F9" w:rsidP="00D223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3F9" w:rsidRPr="00D223F9" w:rsidRDefault="00D223F9" w:rsidP="00D223F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sk-SK"/>
              </w:rPr>
            </w:pPr>
            <w:r w:rsidRPr="00D223F9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sk-SK"/>
              </w:rPr>
              <w:t>10 496,85</w:t>
            </w:r>
          </w:p>
        </w:tc>
      </w:tr>
      <w:tr w:rsidR="00D223F9" w:rsidRPr="00D223F9" w:rsidTr="00D223F9">
        <w:trPr>
          <w:trHeight w:val="302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3F9" w:rsidRPr="00D223F9" w:rsidRDefault="00D223F9" w:rsidP="00D223F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3F9" w:rsidRPr="00D223F9" w:rsidRDefault="00D223F9" w:rsidP="00D223F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sk-SK"/>
              </w:rPr>
            </w:pPr>
            <w:r w:rsidRPr="00D223F9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sk-SK"/>
              </w:rPr>
              <w:t>úroky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3F9" w:rsidRPr="00D223F9" w:rsidRDefault="00D223F9" w:rsidP="00D223F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3F9" w:rsidRPr="00D223F9" w:rsidRDefault="00D223F9" w:rsidP="00D223F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3F9" w:rsidRPr="00D223F9" w:rsidRDefault="00D223F9" w:rsidP="00D223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3F9" w:rsidRPr="00D223F9" w:rsidRDefault="00D223F9" w:rsidP="00D223F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sk-SK"/>
              </w:rPr>
            </w:pPr>
            <w:r w:rsidRPr="00D223F9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sk-SK"/>
              </w:rPr>
              <w:t>0,41</w:t>
            </w:r>
          </w:p>
        </w:tc>
      </w:tr>
      <w:tr w:rsidR="00D223F9" w:rsidRPr="00D223F9" w:rsidTr="00D223F9">
        <w:trPr>
          <w:trHeight w:val="302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3F9" w:rsidRPr="00D223F9" w:rsidRDefault="00D223F9" w:rsidP="00D223F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223F9" w:rsidRPr="00D223F9" w:rsidRDefault="00D223F9" w:rsidP="00D223F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sk-SK"/>
              </w:rPr>
              <w:t xml:space="preserve"> Celkom </w:t>
            </w:r>
            <w:r w:rsidRPr="00D223F9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sk-SK"/>
              </w:rPr>
              <w:t>príjem</w:t>
            </w:r>
          </w:p>
        </w:tc>
        <w:tc>
          <w:tcPr>
            <w:tcW w:w="147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223F9" w:rsidRPr="00D223F9" w:rsidRDefault="00D223F9" w:rsidP="00D223F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sk-SK"/>
              </w:rPr>
            </w:pPr>
            <w:r w:rsidRPr="00D223F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3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223F9" w:rsidRPr="00D223F9" w:rsidRDefault="00D223F9" w:rsidP="00D223F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sk-SK"/>
              </w:rPr>
            </w:pPr>
            <w:r w:rsidRPr="00D223F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4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23F9" w:rsidRPr="00D223F9" w:rsidRDefault="00D223F9" w:rsidP="00D223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D223F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23F9" w:rsidRPr="00D223F9" w:rsidRDefault="00D223F9" w:rsidP="00D223F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sk-SK"/>
              </w:rPr>
            </w:pPr>
            <w:r w:rsidRPr="00D223F9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sk-SK"/>
              </w:rPr>
              <w:t>12 016,26</w:t>
            </w:r>
          </w:p>
        </w:tc>
      </w:tr>
      <w:tr w:rsidR="00D223F9" w:rsidRPr="00D223F9" w:rsidTr="00D223F9">
        <w:trPr>
          <w:trHeight w:val="302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3F9" w:rsidRPr="00D223F9" w:rsidRDefault="00D223F9" w:rsidP="00D223F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sk-SK"/>
              </w:rPr>
              <w:t>VÝDAVKY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3F9" w:rsidRPr="00D223F9" w:rsidRDefault="00D223F9" w:rsidP="00D223F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sk-SK"/>
              </w:rPr>
            </w:pPr>
            <w:r w:rsidRPr="00D223F9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sk-SK"/>
              </w:rPr>
              <w:t>dary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3F9" w:rsidRPr="00D223F9" w:rsidRDefault="00D223F9" w:rsidP="00D223F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3F9" w:rsidRPr="00D223F9" w:rsidRDefault="00D223F9" w:rsidP="00D223F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3F9" w:rsidRPr="00D223F9" w:rsidRDefault="00D223F9" w:rsidP="00D223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3F9" w:rsidRPr="00D223F9" w:rsidRDefault="00D223F9" w:rsidP="00D223F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sk-SK"/>
              </w:rPr>
            </w:pPr>
            <w:r w:rsidRPr="00D223F9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sk-SK"/>
              </w:rPr>
              <w:t>1 331,00</w:t>
            </w:r>
          </w:p>
        </w:tc>
      </w:tr>
      <w:tr w:rsidR="00D223F9" w:rsidRPr="00D223F9" w:rsidTr="00D223F9">
        <w:trPr>
          <w:trHeight w:val="302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3F9" w:rsidRPr="00D223F9" w:rsidRDefault="00D223F9" w:rsidP="00D223F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3F9" w:rsidRPr="00D223F9" w:rsidRDefault="00D223F9" w:rsidP="00D223F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D223F9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>z toho :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3F9" w:rsidRPr="00D223F9" w:rsidRDefault="00D223F9" w:rsidP="00D223F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3F9" w:rsidRPr="00D223F9" w:rsidRDefault="00D223F9" w:rsidP="00D223F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3F9" w:rsidRPr="00D223F9" w:rsidRDefault="00D223F9" w:rsidP="00D223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3F9" w:rsidRPr="00D223F9" w:rsidRDefault="00D223F9" w:rsidP="00D223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D223F9" w:rsidRPr="00D223F9" w:rsidTr="00D223F9">
        <w:trPr>
          <w:trHeight w:val="302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3F9" w:rsidRPr="00D223F9" w:rsidRDefault="00D223F9" w:rsidP="00D223F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3F9" w:rsidRPr="00D223F9" w:rsidRDefault="00D223F9" w:rsidP="00D223F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D223F9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>akcia Biela stužka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3F9" w:rsidRPr="00D223F9" w:rsidRDefault="00D223F9" w:rsidP="00D223F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3F9" w:rsidRPr="00D223F9" w:rsidRDefault="00D223F9" w:rsidP="00D223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3F9" w:rsidRPr="00D223F9" w:rsidRDefault="00D223F9" w:rsidP="00D223F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D223F9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>60,00</w:t>
            </w:r>
          </w:p>
        </w:tc>
      </w:tr>
      <w:tr w:rsidR="00D223F9" w:rsidRPr="00D223F9" w:rsidTr="00D223F9">
        <w:trPr>
          <w:trHeight w:val="302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3F9" w:rsidRPr="00D223F9" w:rsidRDefault="00D223F9" w:rsidP="00D223F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46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3F9" w:rsidRPr="00D223F9" w:rsidRDefault="00D223F9" w:rsidP="00D223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D223F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akcia Sviečka pre nenarodené deti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3F9" w:rsidRPr="00D223F9" w:rsidRDefault="00D223F9" w:rsidP="00D223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3F9" w:rsidRPr="00D223F9" w:rsidRDefault="00D223F9" w:rsidP="00D223F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D223F9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>260,00</w:t>
            </w:r>
          </w:p>
        </w:tc>
      </w:tr>
      <w:tr w:rsidR="00D223F9" w:rsidRPr="00D223F9" w:rsidTr="00D223F9">
        <w:trPr>
          <w:trHeight w:val="302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3F9" w:rsidRPr="00D223F9" w:rsidRDefault="00D223F9" w:rsidP="00D223F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3F9" w:rsidRPr="00D223F9" w:rsidRDefault="00D223F9" w:rsidP="00D223F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D223F9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>Darujme Vianoce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3F9" w:rsidRPr="00D223F9" w:rsidRDefault="00D223F9" w:rsidP="00D223F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3F9" w:rsidRPr="00D223F9" w:rsidRDefault="00D223F9" w:rsidP="00D223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3F9" w:rsidRPr="00D223F9" w:rsidRDefault="00D223F9" w:rsidP="00D223F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D223F9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>611,00</w:t>
            </w:r>
          </w:p>
        </w:tc>
      </w:tr>
      <w:tr w:rsidR="00D223F9" w:rsidRPr="00D223F9" w:rsidTr="00D223F9">
        <w:trPr>
          <w:trHeight w:val="302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3F9" w:rsidRPr="00D223F9" w:rsidRDefault="00D223F9" w:rsidP="00D223F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3F9" w:rsidRPr="00D223F9" w:rsidRDefault="00D223F9" w:rsidP="00D223F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D223F9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>Deň rodiny 2013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3F9" w:rsidRPr="00D223F9" w:rsidRDefault="00D223F9" w:rsidP="00D223F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3F9" w:rsidRPr="00D223F9" w:rsidRDefault="00D223F9" w:rsidP="00D223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3F9" w:rsidRPr="00D223F9" w:rsidRDefault="00D223F9" w:rsidP="00D223F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D223F9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>400,00</w:t>
            </w:r>
          </w:p>
        </w:tc>
      </w:tr>
      <w:tr w:rsidR="00D223F9" w:rsidRPr="00D223F9" w:rsidTr="00D223F9">
        <w:trPr>
          <w:trHeight w:val="302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3F9" w:rsidRPr="00D223F9" w:rsidRDefault="00D223F9" w:rsidP="00D223F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46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3F9" w:rsidRDefault="00D223F9" w:rsidP="00D223F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sk-SK"/>
              </w:rPr>
            </w:pPr>
          </w:p>
          <w:p w:rsidR="00D223F9" w:rsidRPr="00D223F9" w:rsidRDefault="00D223F9" w:rsidP="00D223F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sk-SK"/>
              </w:rPr>
            </w:pPr>
            <w:r w:rsidRPr="00D223F9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sk-SK"/>
              </w:rPr>
              <w:t>2%  z daní - použitie rok 2012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3F9" w:rsidRPr="00D223F9" w:rsidRDefault="00D223F9" w:rsidP="00D223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3F9" w:rsidRPr="00D223F9" w:rsidRDefault="00D223F9" w:rsidP="00D223F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sk-SK"/>
              </w:rPr>
            </w:pPr>
            <w:r w:rsidRPr="00D223F9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sk-SK"/>
              </w:rPr>
              <w:t>2 732,00</w:t>
            </w:r>
          </w:p>
        </w:tc>
      </w:tr>
      <w:tr w:rsidR="00D223F9" w:rsidRPr="00D223F9" w:rsidTr="00D223F9">
        <w:trPr>
          <w:trHeight w:val="302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3F9" w:rsidRPr="00D223F9" w:rsidRDefault="00D223F9" w:rsidP="00D223F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3F9" w:rsidRPr="00D223F9" w:rsidRDefault="00D223F9" w:rsidP="00D223F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D223F9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>z toho: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3F9" w:rsidRPr="00D223F9" w:rsidRDefault="00D223F9" w:rsidP="00D223F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3F9" w:rsidRPr="00D223F9" w:rsidRDefault="00D223F9" w:rsidP="00D223F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3F9" w:rsidRPr="00D223F9" w:rsidRDefault="00D223F9" w:rsidP="00D223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3F9" w:rsidRPr="00D223F9" w:rsidRDefault="00D223F9" w:rsidP="00D223F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</w:p>
        </w:tc>
      </w:tr>
      <w:tr w:rsidR="00D223F9" w:rsidRPr="00D223F9" w:rsidTr="00D223F9">
        <w:trPr>
          <w:trHeight w:val="302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3F9" w:rsidRPr="00D223F9" w:rsidRDefault="00D223F9" w:rsidP="00D223F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46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3F9" w:rsidRPr="00D223F9" w:rsidRDefault="00D223F9" w:rsidP="00D223F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D223F9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 xml:space="preserve">finančná pomoc domu </w:t>
            </w:r>
            <w:proofErr w:type="spellStart"/>
            <w:r w:rsidRPr="00D223F9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>Rodinkovo</w:t>
            </w:r>
            <w:proofErr w:type="spellEnd"/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3F9" w:rsidRPr="00D223F9" w:rsidRDefault="00D223F9" w:rsidP="00D223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3F9" w:rsidRPr="00D223F9" w:rsidRDefault="00D223F9" w:rsidP="00D223F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D223F9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>800,00</w:t>
            </w:r>
          </w:p>
        </w:tc>
      </w:tr>
      <w:tr w:rsidR="00D223F9" w:rsidRPr="00D223F9" w:rsidTr="00D223F9">
        <w:trPr>
          <w:trHeight w:val="302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3F9" w:rsidRPr="00D223F9" w:rsidRDefault="00D223F9" w:rsidP="00D223F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46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3F9" w:rsidRPr="00D223F9" w:rsidRDefault="00D223F9" w:rsidP="00D223F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D223F9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>tábor pre 17 deti zo soc. slabších rodín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3F9" w:rsidRPr="00D223F9" w:rsidRDefault="00D223F9" w:rsidP="00D223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3F9" w:rsidRPr="00D223F9" w:rsidRDefault="00D223F9" w:rsidP="00D223F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D223F9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>1 752,00</w:t>
            </w:r>
          </w:p>
        </w:tc>
      </w:tr>
      <w:tr w:rsidR="00D223F9" w:rsidRPr="00D223F9" w:rsidTr="00D223F9">
        <w:trPr>
          <w:trHeight w:val="302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3F9" w:rsidRPr="00D223F9" w:rsidRDefault="00D223F9" w:rsidP="00D223F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3F9" w:rsidRPr="00D223F9" w:rsidRDefault="00D223F9" w:rsidP="00D223F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D223F9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>finančná pomoc rodine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3F9" w:rsidRPr="00D223F9" w:rsidRDefault="00D223F9" w:rsidP="00D223F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3F9" w:rsidRPr="00D223F9" w:rsidRDefault="00D223F9" w:rsidP="00D223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3F9" w:rsidRPr="00D223F9" w:rsidRDefault="00D223F9" w:rsidP="00D223F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D223F9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>180,00</w:t>
            </w:r>
          </w:p>
        </w:tc>
      </w:tr>
      <w:tr w:rsidR="00D223F9" w:rsidRPr="00D223F9" w:rsidTr="00D223F9">
        <w:trPr>
          <w:trHeight w:val="302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3F9" w:rsidRPr="00D223F9" w:rsidRDefault="00D223F9" w:rsidP="00D223F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46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3F9" w:rsidRDefault="00D223F9" w:rsidP="00D223F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sk-SK"/>
              </w:rPr>
            </w:pPr>
          </w:p>
          <w:p w:rsidR="00D223F9" w:rsidRPr="00D223F9" w:rsidRDefault="00D223F9" w:rsidP="00D223F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sk-SK"/>
              </w:rPr>
            </w:pPr>
            <w:r w:rsidRPr="00D223F9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sk-SK"/>
              </w:rPr>
              <w:t>2%  z daní - použitie rok 2013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3F9" w:rsidRPr="00D223F9" w:rsidRDefault="00D223F9" w:rsidP="00D223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3F9" w:rsidRPr="00D223F9" w:rsidRDefault="00D223F9" w:rsidP="00D223F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sk-SK"/>
              </w:rPr>
            </w:pPr>
            <w:r w:rsidRPr="00D223F9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sk-SK"/>
              </w:rPr>
              <w:t>6 739,70</w:t>
            </w:r>
          </w:p>
        </w:tc>
      </w:tr>
      <w:tr w:rsidR="00D223F9" w:rsidRPr="00D223F9" w:rsidTr="00D223F9">
        <w:trPr>
          <w:trHeight w:val="302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3F9" w:rsidRPr="00D223F9" w:rsidRDefault="00D223F9" w:rsidP="00D223F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3F9" w:rsidRPr="00D223F9" w:rsidRDefault="00D223F9" w:rsidP="00D223F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D223F9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>Deň rodiny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3F9" w:rsidRPr="00D223F9" w:rsidRDefault="00D223F9" w:rsidP="00D223F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3F9" w:rsidRPr="00D223F9" w:rsidRDefault="00D223F9" w:rsidP="00D223F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3F9" w:rsidRPr="00D223F9" w:rsidRDefault="00D223F9" w:rsidP="00D223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3F9" w:rsidRPr="00D223F9" w:rsidRDefault="00D223F9" w:rsidP="00D223F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D223F9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>271,70</w:t>
            </w:r>
          </w:p>
        </w:tc>
      </w:tr>
      <w:tr w:rsidR="00D223F9" w:rsidRPr="00D223F9" w:rsidTr="00D223F9">
        <w:trPr>
          <w:trHeight w:val="302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3F9" w:rsidRPr="00D223F9" w:rsidRDefault="00D223F9" w:rsidP="00D223F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61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3F9" w:rsidRPr="00D223F9" w:rsidRDefault="00D223F9" w:rsidP="00D223F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D223F9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>financovanie zriadenia knižnice v CZŠ Púchov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3F9" w:rsidRPr="00D223F9" w:rsidRDefault="00D223F9" w:rsidP="00D223F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D223F9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>2 468,00</w:t>
            </w:r>
          </w:p>
        </w:tc>
      </w:tr>
      <w:tr w:rsidR="00D223F9" w:rsidRPr="00D223F9" w:rsidTr="00D223F9">
        <w:trPr>
          <w:trHeight w:val="302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3F9" w:rsidRPr="00D223F9" w:rsidRDefault="00D223F9" w:rsidP="00D223F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61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3F9" w:rsidRPr="00D223F9" w:rsidRDefault="00D223F9" w:rsidP="00D223F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D223F9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>finančný príspevok na kostol v Horných Kočkovciach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3F9" w:rsidRPr="00D223F9" w:rsidRDefault="00D223F9" w:rsidP="00D223F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D223F9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>2 000,00</w:t>
            </w:r>
          </w:p>
        </w:tc>
      </w:tr>
      <w:tr w:rsidR="00D223F9" w:rsidRPr="00D223F9" w:rsidTr="00D223F9">
        <w:trPr>
          <w:trHeight w:val="302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3F9" w:rsidRPr="00D223F9" w:rsidRDefault="00D223F9" w:rsidP="00D223F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46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3F9" w:rsidRPr="00D223F9" w:rsidRDefault="00D223F9" w:rsidP="00D223F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D223F9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>finančný príspevok na kostol v Púchove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3F9" w:rsidRPr="00D223F9" w:rsidRDefault="00D223F9" w:rsidP="00D223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3F9" w:rsidRPr="00D223F9" w:rsidRDefault="00D223F9" w:rsidP="00D223F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D223F9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>2 000,00</w:t>
            </w:r>
          </w:p>
        </w:tc>
      </w:tr>
      <w:tr w:rsidR="00D223F9" w:rsidRPr="00D223F9" w:rsidTr="00D223F9">
        <w:trPr>
          <w:trHeight w:val="302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3F9" w:rsidRPr="00D223F9" w:rsidRDefault="00D223F9" w:rsidP="00D223F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3F9" w:rsidRDefault="00D223F9" w:rsidP="00D223F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sk-SK"/>
              </w:rPr>
            </w:pPr>
          </w:p>
          <w:p w:rsidR="00D223F9" w:rsidRPr="00D223F9" w:rsidRDefault="00D223F9" w:rsidP="00D223F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sk-SK"/>
              </w:rPr>
            </w:pPr>
            <w:r w:rsidRPr="00D223F9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sk-SK"/>
              </w:rPr>
              <w:t>ostatné výdavky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3F9" w:rsidRPr="00D223F9" w:rsidRDefault="00D223F9" w:rsidP="00D223F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3F9" w:rsidRPr="00D223F9" w:rsidRDefault="00D223F9" w:rsidP="00D223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3F9" w:rsidRPr="00D223F9" w:rsidRDefault="00D223F9" w:rsidP="00D223F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sk-SK"/>
              </w:rPr>
            </w:pPr>
            <w:r w:rsidRPr="00D223F9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sk-SK"/>
              </w:rPr>
              <w:t>63,32</w:t>
            </w:r>
          </w:p>
        </w:tc>
      </w:tr>
      <w:tr w:rsidR="00D223F9" w:rsidRPr="00D223F9" w:rsidTr="00D223F9">
        <w:trPr>
          <w:trHeight w:val="302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3F9" w:rsidRPr="00D223F9" w:rsidRDefault="00D223F9" w:rsidP="00D223F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46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3F9" w:rsidRPr="00D223F9" w:rsidRDefault="00D223F9" w:rsidP="00D223F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D223F9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>členský príspevok Fórum života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3F9" w:rsidRPr="00D223F9" w:rsidRDefault="00D223F9" w:rsidP="00D223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3F9" w:rsidRPr="00D223F9" w:rsidRDefault="00D223F9" w:rsidP="00D223F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D223F9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>20,00</w:t>
            </w:r>
          </w:p>
        </w:tc>
      </w:tr>
      <w:tr w:rsidR="00D223F9" w:rsidRPr="00D223F9" w:rsidTr="00D223F9">
        <w:trPr>
          <w:trHeight w:val="302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3F9" w:rsidRPr="00D223F9" w:rsidRDefault="00D223F9" w:rsidP="00D223F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46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3F9" w:rsidRPr="00D223F9" w:rsidRDefault="00D223F9" w:rsidP="00D223F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D223F9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 xml:space="preserve">doména  a </w:t>
            </w:r>
            <w:proofErr w:type="spellStart"/>
            <w:r w:rsidRPr="00D223F9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>hosting</w:t>
            </w:r>
            <w:proofErr w:type="spellEnd"/>
            <w:r w:rsidRPr="00D223F9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 xml:space="preserve"> pre stránku združenia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3F9" w:rsidRPr="00D223F9" w:rsidRDefault="00D223F9" w:rsidP="00D223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3F9" w:rsidRPr="00D223F9" w:rsidRDefault="00D223F9" w:rsidP="00D223F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D223F9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>43,32</w:t>
            </w:r>
          </w:p>
        </w:tc>
      </w:tr>
      <w:tr w:rsidR="00D223F9" w:rsidRPr="00D223F9" w:rsidTr="00D223F9">
        <w:trPr>
          <w:trHeight w:val="302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3F9" w:rsidRPr="00D223F9" w:rsidRDefault="00D223F9" w:rsidP="00D223F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3F9" w:rsidRPr="00D223F9" w:rsidRDefault="00D223F9" w:rsidP="00D223F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3F9" w:rsidRPr="00D223F9" w:rsidRDefault="00D223F9" w:rsidP="00D223F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3F9" w:rsidRPr="00D223F9" w:rsidRDefault="00D223F9" w:rsidP="00D223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3F9" w:rsidRPr="00D223F9" w:rsidRDefault="00D223F9" w:rsidP="00D223F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</w:p>
        </w:tc>
      </w:tr>
      <w:tr w:rsidR="00D223F9" w:rsidRPr="00D223F9" w:rsidTr="00D223F9">
        <w:trPr>
          <w:trHeight w:val="302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3F9" w:rsidRPr="00D223F9" w:rsidRDefault="00D223F9" w:rsidP="00D223F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3F9" w:rsidRPr="00D223F9" w:rsidRDefault="00D223F9" w:rsidP="00D223F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sk-SK"/>
              </w:rPr>
            </w:pPr>
            <w:r w:rsidRPr="00D223F9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sk-SK"/>
              </w:rPr>
              <w:t>poplatky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3F9" w:rsidRPr="00D223F9" w:rsidRDefault="00D223F9" w:rsidP="00D223F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3F9" w:rsidRPr="00D223F9" w:rsidRDefault="00D223F9" w:rsidP="00D223F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3F9" w:rsidRPr="00D223F9" w:rsidRDefault="00D223F9" w:rsidP="00D223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3F9" w:rsidRPr="00D223F9" w:rsidRDefault="00D223F9" w:rsidP="00D223F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sk-SK"/>
              </w:rPr>
            </w:pPr>
            <w:r w:rsidRPr="00D223F9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sk-SK"/>
              </w:rPr>
              <w:t>83,03</w:t>
            </w:r>
          </w:p>
        </w:tc>
      </w:tr>
      <w:tr w:rsidR="00D223F9" w:rsidRPr="00D223F9" w:rsidTr="00D223F9">
        <w:trPr>
          <w:trHeight w:val="302"/>
        </w:trPr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3F9" w:rsidRPr="00D223F9" w:rsidRDefault="00D223F9" w:rsidP="00D223F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32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23F9" w:rsidRPr="00D223F9" w:rsidRDefault="00D223F9" w:rsidP="00D223F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sk-SK"/>
              </w:rPr>
            </w:pPr>
            <w:r w:rsidRPr="00D223F9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sk-SK"/>
              </w:rPr>
              <w:t>celkom výdavky</w:t>
            </w:r>
          </w:p>
        </w:tc>
        <w:tc>
          <w:tcPr>
            <w:tcW w:w="143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23F9" w:rsidRPr="00D223F9" w:rsidRDefault="00D223F9" w:rsidP="00D223F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sk-SK"/>
              </w:rPr>
            </w:pPr>
            <w:r w:rsidRPr="00D223F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4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23F9" w:rsidRPr="00D223F9" w:rsidRDefault="00D223F9" w:rsidP="00D223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D223F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23F9" w:rsidRPr="00D223F9" w:rsidRDefault="00D223F9" w:rsidP="00D223F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sk-SK"/>
              </w:rPr>
            </w:pPr>
            <w:r w:rsidRPr="00D223F9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sk-SK"/>
              </w:rPr>
              <w:t>10 949,05</w:t>
            </w:r>
          </w:p>
        </w:tc>
      </w:tr>
      <w:tr w:rsidR="00D223F9" w:rsidRPr="00D223F9" w:rsidTr="00D223F9">
        <w:trPr>
          <w:trHeight w:val="302"/>
        </w:trPr>
        <w:tc>
          <w:tcPr>
            <w:tcW w:w="42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3F9" w:rsidRPr="00D223F9" w:rsidRDefault="00D223F9" w:rsidP="00D223F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D223F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konečný stav účtu v banke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3F9" w:rsidRPr="00D223F9" w:rsidRDefault="00D223F9" w:rsidP="00D223F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3F9" w:rsidRPr="00D223F9" w:rsidRDefault="00D223F9" w:rsidP="00D223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3F9" w:rsidRPr="00D223F9" w:rsidRDefault="00D223F9" w:rsidP="00D223F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sk-SK"/>
              </w:rPr>
            </w:pPr>
            <w:r w:rsidRPr="00D223F9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sk-SK"/>
              </w:rPr>
              <w:t>3 208,11</w:t>
            </w:r>
          </w:p>
        </w:tc>
      </w:tr>
      <w:tr w:rsidR="00D223F9" w:rsidRPr="00D223F9" w:rsidTr="00D223F9">
        <w:trPr>
          <w:trHeight w:val="302"/>
        </w:trPr>
        <w:tc>
          <w:tcPr>
            <w:tcW w:w="57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3F9" w:rsidRPr="00D223F9" w:rsidRDefault="00D223F9" w:rsidP="00D223F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D223F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 xml:space="preserve">zostatok vyplatenej zálohy na knižnicu 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3F9" w:rsidRPr="00D223F9" w:rsidRDefault="00D223F9" w:rsidP="00D223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3F9" w:rsidRPr="00D223F9" w:rsidRDefault="00D223F9" w:rsidP="00D223F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sk-SK"/>
              </w:rPr>
            </w:pPr>
            <w:r w:rsidRPr="00D223F9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sk-SK"/>
              </w:rPr>
              <w:t>862,00</w:t>
            </w:r>
          </w:p>
        </w:tc>
      </w:tr>
      <w:tr w:rsidR="00D223F9" w:rsidRPr="00D223F9" w:rsidTr="00D223F9">
        <w:trPr>
          <w:trHeight w:val="302"/>
        </w:trPr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3F9" w:rsidRPr="00D223F9" w:rsidRDefault="00D223F9" w:rsidP="00D223F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3F9" w:rsidRPr="00D223F9" w:rsidRDefault="00D223F9" w:rsidP="00D223F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3F9" w:rsidRPr="00D223F9" w:rsidRDefault="00D223F9" w:rsidP="00D223F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3F9" w:rsidRPr="00D223F9" w:rsidRDefault="00D223F9" w:rsidP="00D223F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23F9" w:rsidRPr="00D223F9" w:rsidRDefault="00D223F9" w:rsidP="00D223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D223F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zostatok spolu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23F9" w:rsidRPr="00D223F9" w:rsidRDefault="00D223F9" w:rsidP="00D223F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sk-SK"/>
              </w:rPr>
            </w:pPr>
            <w:r w:rsidRPr="00D223F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sk-SK"/>
              </w:rPr>
              <w:t>4 070,11</w:t>
            </w:r>
          </w:p>
        </w:tc>
      </w:tr>
      <w:tr w:rsidR="00D223F9" w:rsidRPr="00D223F9" w:rsidTr="00D223F9">
        <w:trPr>
          <w:trHeight w:val="302"/>
        </w:trPr>
        <w:tc>
          <w:tcPr>
            <w:tcW w:w="57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3F9" w:rsidRPr="00D223F9" w:rsidRDefault="00D223F9" w:rsidP="00D223F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8"/>
                <w:szCs w:val="28"/>
                <w:lang w:eastAsia="sk-SK"/>
              </w:rPr>
            </w:pPr>
            <w:r w:rsidRPr="00D223F9">
              <w:rPr>
                <w:rFonts w:ascii="Times New Roman CE" w:eastAsia="Times New Roman" w:hAnsi="Times New Roman CE" w:cs="Times New Roman CE"/>
                <w:b/>
                <w:bCs/>
                <w:sz w:val="28"/>
                <w:szCs w:val="28"/>
                <w:lang w:eastAsia="sk-SK"/>
              </w:rPr>
              <w:t>Vyúčtovanie 2% z príjmov roku 2013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3F9" w:rsidRPr="00D223F9" w:rsidRDefault="00D223F9" w:rsidP="00D223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3F9" w:rsidRPr="00D223F9" w:rsidRDefault="00D223F9" w:rsidP="00D223F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D223F9" w:rsidRPr="00D223F9" w:rsidTr="00D223F9">
        <w:trPr>
          <w:trHeight w:val="302"/>
        </w:trPr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3F9" w:rsidRPr="00D223F9" w:rsidRDefault="00D223F9" w:rsidP="00D223F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46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3F9" w:rsidRPr="00D223F9" w:rsidRDefault="00D223F9" w:rsidP="00D223F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sk-SK"/>
              </w:rPr>
            </w:pPr>
            <w:r w:rsidRPr="00D223F9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sk-SK"/>
              </w:rPr>
              <w:t>Príjem zo ŠR v roku 2013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3F9" w:rsidRPr="00D223F9" w:rsidRDefault="00D223F9" w:rsidP="00D223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3F9" w:rsidRPr="00D223F9" w:rsidRDefault="00D223F9" w:rsidP="00D223F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sk-SK"/>
              </w:rPr>
            </w:pPr>
            <w:r w:rsidRPr="00D223F9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sk-SK"/>
              </w:rPr>
              <w:t>10 496,85</w:t>
            </w:r>
          </w:p>
        </w:tc>
      </w:tr>
      <w:tr w:rsidR="00D223F9" w:rsidRPr="00D223F9" w:rsidTr="00D223F9">
        <w:trPr>
          <w:trHeight w:val="302"/>
        </w:trPr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3F9" w:rsidRPr="00D223F9" w:rsidRDefault="00D223F9" w:rsidP="00D223F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3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3F9" w:rsidRPr="00D223F9" w:rsidRDefault="00D223F9" w:rsidP="00D223F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sk-SK"/>
              </w:rPr>
            </w:pPr>
            <w:r w:rsidRPr="00D223F9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sk-SK"/>
              </w:rPr>
              <w:t>výdaj do 31.12.2013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3F9" w:rsidRPr="00D223F9" w:rsidRDefault="00D223F9" w:rsidP="00D223F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3F9" w:rsidRPr="00D223F9" w:rsidRDefault="00D223F9" w:rsidP="00D223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3F9" w:rsidRPr="00D223F9" w:rsidRDefault="00D223F9" w:rsidP="00D223F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sk-SK"/>
              </w:rPr>
            </w:pPr>
            <w:r w:rsidRPr="00D223F9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sk-SK"/>
              </w:rPr>
              <w:t>6 739,70</w:t>
            </w:r>
          </w:p>
        </w:tc>
      </w:tr>
      <w:tr w:rsidR="00D223F9" w:rsidRPr="00D223F9" w:rsidTr="00D223F9">
        <w:trPr>
          <w:trHeight w:val="302"/>
        </w:trPr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3F9" w:rsidRPr="00D223F9" w:rsidRDefault="00D223F9" w:rsidP="00D223F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223F9" w:rsidRPr="00D223F9" w:rsidRDefault="00D223F9" w:rsidP="00D223F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sk-SK"/>
              </w:rPr>
            </w:pPr>
            <w:r w:rsidRPr="00D223F9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sk-SK"/>
              </w:rPr>
              <w:t>zostatok</w:t>
            </w:r>
          </w:p>
        </w:tc>
        <w:tc>
          <w:tcPr>
            <w:tcW w:w="147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223F9" w:rsidRPr="00D223F9" w:rsidRDefault="00D223F9" w:rsidP="00D223F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sk-SK"/>
              </w:rPr>
            </w:pPr>
            <w:r w:rsidRPr="00D223F9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43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223F9" w:rsidRPr="00D223F9" w:rsidRDefault="00D223F9" w:rsidP="00D223F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sk-SK"/>
              </w:rPr>
            </w:pPr>
            <w:r w:rsidRPr="00D223F9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44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23F9" w:rsidRPr="00D223F9" w:rsidRDefault="00D223F9" w:rsidP="00D223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D223F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223F9" w:rsidRPr="00D223F9" w:rsidRDefault="00D223F9" w:rsidP="00D223F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sk-SK"/>
              </w:rPr>
            </w:pPr>
            <w:r w:rsidRPr="00D223F9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sk-SK"/>
              </w:rPr>
              <w:t>3 757,15</w:t>
            </w:r>
          </w:p>
        </w:tc>
      </w:tr>
      <w:tr w:rsidR="00D223F9" w:rsidRPr="00D223F9" w:rsidTr="00D223F9">
        <w:trPr>
          <w:trHeight w:val="302"/>
        </w:trPr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3F9" w:rsidRPr="00D223F9" w:rsidRDefault="00D223F9" w:rsidP="00D223F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46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3F9" w:rsidRPr="00D223F9" w:rsidRDefault="00D223F9" w:rsidP="00D223F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sk-SK"/>
              </w:rPr>
            </w:pPr>
            <w:r w:rsidRPr="00D223F9">
              <w:rPr>
                <w:rFonts w:ascii="Times New Roman CE" w:eastAsia="Times New Roman" w:hAnsi="Times New Roman CE" w:cs="Times New Roman CE"/>
                <w:b/>
                <w:bCs/>
                <w:sz w:val="24"/>
                <w:szCs w:val="24"/>
                <w:lang w:eastAsia="sk-SK"/>
              </w:rPr>
              <w:t>výdaj do 31.12.2014-plánovaný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3F9" w:rsidRPr="00D223F9" w:rsidRDefault="00D223F9" w:rsidP="00D223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3F9" w:rsidRPr="00D223F9" w:rsidRDefault="00D223F9" w:rsidP="00D223F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D223F9" w:rsidRPr="00D223F9" w:rsidTr="00D223F9">
        <w:trPr>
          <w:trHeight w:val="302"/>
        </w:trPr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3F9" w:rsidRPr="00D223F9" w:rsidRDefault="00D223F9" w:rsidP="00D223F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60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3F9" w:rsidRPr="00D223F9" w:rsidRDefault="00D223F9" w:rsidP="00D223F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D223F9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>dofinancovanie zariadenia knižnice v CZŠ Púchov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3F9" w:rsidRPr="00D223F9" w:rsidRDefault="00D223F9" w:rsidP="00D223F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D223F9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>600,00</w:t>
            </w:r>
          </w:p>
        </w:tc>
      </w:tr>
      <w:tr w:rsidR="00D223F9" w:rsidRPr="00D223F9" w:rsidTr="00D223F9">
        <w:trPr>
          <w:trHeight w:val="302"/>
        </w:trPr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3F9" w:rsidRPr="00D223F9" w:rsidRDefault="00D223F9" w:rsidP="00D223F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60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3F9" w:rsidRPr="00D223F9" w:rsidRDefault="00D223F9" w:rsidP="00D223F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D223F9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>tábor pre  deti zo soc. slabších rodín v roku 2014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3F9" w:rsidRPr="00D223F9" w:rsidRDefault="00D223F9" w:rsidP="00D223F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D223F9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>1 650,00</w:t>
            </w:r>
          </w:p>
        </w:tc>
      </w:tr>
      <w:tr w:rsidR="00D223F9" w:rsidRPr="00D223F9" w:rsidTr="00D223F9">
        <w:trPr>
          <w:trHeight w:val="302"/>
        </w:trPr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3F9" w:rsidRPr="00D223F9" w:rsidRDefault="00D223F9" w:rsidP="00D223F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3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3F9" w:rsidRPr="00D223F9" w:rsidRDefault="00D223F9" w:rsidP="00D223F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D223F9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>sociálne projekty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3F9" w:rsidRPr="00D223F9" w:rsidRDefault="00D223F9" w:rsidP="00D223F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3F9" w:rsidRPr="00D223F9" w:rsidRDefault="00D223F9" w:rsidP="00D223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3F9" w:rsidRPr="00D223F9" w:rsidRDefault="00D223F9" w:rsidP="00D223F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D223F9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>1 000,00</w:t>
            </w:r>
          </w:p>
        </w:tc>
      </w:tr>
      <w:tr w:rsidR="00D223F9" w:rsidRPr="00D223F9" w:rsidTr="00D223F9">
        <w:trPr>
          <w:trHeight w:val="302"/>
        </w:trPr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3F9" w:rsidRPr="00D223F9" w:rsidRDefault="00D223F9" w:rsidP="00D223F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3F9" w:rsidRPr="00D223F9" w:rsidRDefault="00D223F9" w:rsidP="00D223F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D223F9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>Deň</w:t>
            </w:r>
            <w:r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 xml:space="preserve"> r</w:t>
            </w:r>
            <w:r w:rsidRPr="00D223F9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>odiny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3F9" w:rsidRPr="00D223F9" w:rsidRDefault="00D223F9" w:rsidP="00D223F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3F9" w:rsidRPr="00D223F9" w:rsidRDefault="00D223F9" w:rsidP="00D223F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sk-SK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3F9" w:rsidRPr="00D223F9" w:rsidRDefault="00D223F9" w:rsidP="00D223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23F9" w:rsidRPr="00D223F9" w:rsidRDefault="00D223F9" w:rsidP="00D223F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</w:pPr>
            <w:r w:rsidRPr="00D223F9">
              <w:rPr>
                <w:rFonts w:ascii="Times New Roman CE" w:eastAsia="Times New Roman" w:hAnsi="Times New Roman CE" w:cs="Times New Roman CE"/>
                <w:sz w:val="24"/>
                <w:szCs w:val="24"/>
                <w:lang w:eastAsia="sk-SK"/>
              </w:rPr>
              <w:t>500,00</w:t>
            </w:r>
          </w:p>
        </w:tc>
      </w:tr>
    </w:tbl>
    <w:p w:rsidR="00D223F9" w:rsidRDefault="00D223F9"/>
    <w:sectPr w:rsidR="00D223F9" w:rsidSect="00EB46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223F9"/>
    <w:rsid w:val="00D223F9"/>
    <w:rsid w:val="00EB4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B46A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6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1280</Characters>
  <Application>Microsoft Office Word</Application>
  <DocSecurity>0</DocSecurity>
  <Lines>10</Lines>
  <Paragraphs>3</Paragraphs>
  <ScaleCrop>false</ScaleCrop>
  <Company>Continental AG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Janypkovaj</dc:creator>
  <cp:lastModifiedBy>Janypkovaj</cp:lastModifiedBy>
  <cp:revision>1</cp:revision>
  <cp:lastPrinted>2014-07-16T15:31:00Z</cp:lastPrinted>
  <dcterms:created xsi:type="dcterms:W3CDTF">2014-07-16T15:28:00Z</dcterms:created>
  <dcterms:modified xsi:type="dcterms:W3CDTF">2014-07-16T15:36:00Z</dcterms:modified>
</cp:coreProperties>
</file>