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80" w:firstRow="0" w:lastRow="0" w:firstColumn="1" w:lastColumn="0" w:noHBand="0" w:noVBand="1"/>
      </w:tblPr>
      <w:tblGrid>
        <w:gridCol w:w="9212"/>
      </w:tblGrid>
      <w:tr w:rsidR="00D223F9" w:rsidRPr="009C556E" w:rsidTr="00B121E7">
        <w:trPr>
          <w:trHeight w:val="20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3F9" w:rsidRPr="009C556E" w:rsidRDefault="00D223F9" w:rsidP="00887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sk-SK"/>
              </w:rPr>
            </w:pPr>
            <w:r w:rsidRPr="009C55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sk-SK"/>
              </w:rPr>
              <w:t>Vyúčtovanie príjmov a výdavkov  Občianskeho združenia</w:t>
            </w:r>
          </w:p>
        </w:tc>
      </w:tr>
      <w:tr w:rsidR="00D223F9" w:rsidRPr="009C556E" w:rsidTr="00B121E7">
        <w:trPr>
          <w:trHeight w:val="20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23F9" w:rsidRPr="009C556E" w:rsidRDefault="00D223F9" w:rsidP="00C96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sk-SK"/>
              </w:rPr>
            </w:pPr>
            <w:r w:rsidRPr="009C55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sk-SK"/>
              </w:rPr>
              <w:t xml:space="preserve">S láskou k človeku  v roku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sk-SK"/>
              </w:rPr>
              <w:t>201</w:t>
            </w:r>
            <w:r w:rsidR="00C96E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sk-SK"/>
              </w:rPr>
              <w:t>6</w:t>
            </w:r>
          </w:p>
        </w:tc>
      </w:tr>
    </w:tbl>
    <w:p w:rsidR="00B121E7" w:rsidRDefault="00B121E7">
      <w:pPr>
        <w:rPr>
          <w:rFonts w:ascii="Times New Roman" w:hAnsi="Times New Roman" w:cs="Times New Roman"/>
        </w:rPr>
      </w:pPr>
    </w:p>
    <w:p w:rsidR="0002425D" w:rsidRDefault="00D223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Vypracovala : Ing. Jarmila </w:t>
      </w:r>
      <w:proofErr w:type="spellStart"/>
      <w:r>
        <w:rPr>
          <w:rFonts w:ascii="Times New Roman" w:hAnsi="Times New Roman" w:cs="Times New Roman"/>
        </w:rPr>
        <w:t>Janypková</w:t>
      </w:r>
      <w:proofErr w:type="spellEnd"/>
      <w:r>
        <w:rPr>
          <w:rFonts w:ascii="Times New Roman" w:hAnsi="Times New Roman" w:cs="Times New Roman"/>
        </w:rPr>
        <w:t>, ekonóm združenia</w:t>
      </w:r>
    </w:p>
    <w:tbl>
      <w:tblPr>
        <w:tblW w:w="878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3"/>
        <w:gridCol w:w="1298"/>
        <w:gridCol w:w="1578"/>
        <w:gridCol w:w="1550"/>
        <w:gridCol w:w="1131"/>
        <w:gridCol w:w="710"/>
        <w:gridCol w:w="1129"/>
      </w:tblGrid>
      <w:tr w:rsidR="00866CB1" w:rsidRPr="00866CB1" w:rsidTr="00C96E01">
        <w:trPr>
          <w:trHeight w:val="300"/>
        </w:trPr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66CB1" w:rsidRPr="00866CB1" w:rsidRDefault="00866CB1" w:rsidP="00866CB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32"/>
                <w:szCs w:val="32"/>
                <w:lang w:eastAsia="sk-SK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9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66CB1" w:rsidRPr="00866CB1" w:rsidRDefault="00866CB1" w:rsidP="00866CB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866CB1" w:rsidRPr="00866CB1" w:rsidTr="00277D23">
        <w:trPr>
          <w:gridAfter w:val="1"/>
          <w:wAfter w:w="1269" w:type="dxa"/>
          <w:trHeight w:val="300"/>
        </w:trPr>
        <w:tc>
          <w:tcPr>
            <w:tcW w:w="7520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75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04"/>
              <w:gridCol w:w="1124"/>
              <w:gridCol w:w="1393"/>
              <w:gridCol w:w="1362"/>
              <w:gridCol w:w="1383"/>
              <w:gridCol w:w="1154"/>
            </w:tblGrid>
            <w:tr w:rsidR="00C96E01" w:rsidRPr="00C96E01" w:rsidTr="00C96E01">
              <w:trPr>
                <w:trHeight w:val="300"/>
              </w:trPr>
              <w:tc>
                <w:tcPr>
                  <w:tcW w:w="22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C96E01"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sk-SK"/>
                    </w:rPr>
                    <w:t>počiatočný stav účtu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C96E01"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sk-SK"/>
                    </w:rPr>
                    <w:t>7 057,80</w:t>
                  </w:r>
                </w:p>
              </w:tc>
            </w:tr>
            <w:tr w:rsidR="00C96E01" w:rsidRPr="00C96E01" w:rsidTr="00C96E01">
              <w:trPr>
                <w:trHeight w:val="300"/>
              </w:trPr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C96E01"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sk-SK"/>
                    </w:rPr>
                    <w:t>Príjem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C96E01"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sk-SK"/>
                    </w:rPr>
                    <w:t>dary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C96E01"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sk-SK"/>
                    </w:rPr>
                    <w:t>2 338,00</w:t>
                  </w:r>
                </w:p>
              </w:tc>
            </w:tr>
            <w:tr w:rsidR="00C96E01" w:rsidRPr="00C96E01" w:rsidTr="00C96E01">
              <w:trPr>
                <w:trHeight w:val="300"/>
              </w:trPr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87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sk-SK"/>
                    </w:rPr>
                  </w:pPr>
                  <w:r w:rsidRPr="00C96E01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sk-SK"/>
                    </w:rPr>
                    <w:t xml:space="preserve">z toho na kaplnku v Nosiciach 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sk-SK"/>
                    </w:rPr>
                  </w:pPr>
                  <w:r w:rsidRPr="00C96E01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sk-SK"/>
                    </w:rPr>
                    <w:t>1 295,00</w:t>
                  </w:r>
                </w:p>
              </w:tc>
            </w:tr>
            <w:tr w:rsidR="00C96E01" w:rsidRPr="00C96E01" w:rsidTr="00C96E01">
              <w:trPr>
                <w:trHeight w:val="300"/>
              </w:trPr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5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C96E01"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sk-SK"/>
                    </w:rPr>
                    <w:t>príjem  2% z daní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C96E01"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sk-SK"/>
                    </w:rPr>
                    <w:t>10 642,38</w:t>
                  </w:r>
                </w:p>
              </w:tc>
            </w:tr>
            <w:tr w:rsidR="00C96E01" w:rsidRPr="00C96E01" w:rsidTr="00C96E01">
              <w:trPr>
                <w:trHeight w:val="300"/>
              </w:trPr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C96E01"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sk-SK"/>
                    </w:rPr>
                    <w:t>úroky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C96E01"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sk-SK"/>
                    </w:rPr>
                    <w:t>0,81</w:t>
                  </w:r>
                </w:p>
              </w:tc>
            </w:tr>
            <w:tr w:rsidR="00C96E01" w:rsidRPr="00C96E01" w:rsidTr="00C96E01">
              <w:trPr>
                <w:trHeight w:val="300"/>
              </w:trPr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51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C96E01"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sk-SK"/>
                    </w:rPr>
                    <w:t> celkom príjem</w:t>
                  </w:r>
                </w:p>
              </w:tc>
              <w:tc>
                <w:tcPr>
                  <w:tcW w:w="136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C96E01">
                    <w:rPr>
                      <w:rFonts w:ascii="Times New Roman CE" w:eastAsia="Times New Roman" w:hAnsi="Times New Roman CE" w:cs="Times New Roman CE"/>
                      <w:b/>
                      <w:bCs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96E01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11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C96E01"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sk-SK"/>
                    </w:rPr>
                    <w:t>12 981,19</w:t>
                  </w:r>
                </w:p>
              </w:tc>
            </w:tr>
            <w:tr w:rsidR="00C96E01" w:rsidRPr="00C96E01" w:rsidTr="00C96E01">
              <w:trPr>
                <w:trHeight w:val="300"/>
              </w:trPr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C96E01"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sk-SK"/>
                    </w:rPr>
                    <w:t>Výdavky</w:t>
                  </w: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C96E01"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sk-SK"/>
                    </w:rPr>
                    <w:t>dary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C96E01"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sk-SK"/>
                    </w:rPr>
                    <w:t>1 260,00</w:t>
                  </w:r>
                </w:p>
              </w:tc>
            </w:tr>
            <w:tr w:rsidR="00C96E01" w:rsidRPr="00C96E01" w:rsidTr="00C96E01">
              <w:trPr>
                <w:trHeight w:val="300"/>
              </w:trPr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sk-SK"/>
                    </w:rPr>
                  </w:pPr>
                  <w:r w:rsidRPr="00C96E01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sk-SK"/>
                    </w:rPr>
                    <w:t>z toho :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C96E01" w:rsidRPr="00C96E01" w:rsidTr="00C96E01">
              <w:trPr>
                <w:trHeight w:val="300"/>
              </w:trPr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387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96E01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akcia Sviečka pre nenarodené deti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sk-SK"/>
                    </w:rPr>
                  </w:pPr>
                  <w:r w:rsidRPr="00C96E01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sk-SK"/>
                    </w:rPr>
                    <w:t>260,00</w:t>
                  </w:r>
                </w:p>
              </w:tc>
            </w:tr>
            <w:tr w:rsidR="00C96E01" w:rsidRPr="00C96E01" w:rsidTr="00C96E01">
              <w:trPr>
                <w:trHeight w:val="300"/>
              </w:trPr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5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sk-SK"/>
                    </w:rPr>
                  </w:pPr>
                  <w:r w:rsidRPr="00C96E01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sk-SK"/>
                    </w:rPr>
                    <w:t>Darujme Vianoce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sk-SK"/>
                    </w:rPr>
                  </w:pPr>
                  <w:r w:rsidRPr="00C96E01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sk-SK"/>
                    </w:rPr>
                    <w:t>1 000,00</w:t>
                  </w:r>
                </w:p>
              </w:tc>
            </w:tr>
            <w:tr w:rsidR="00C96E01" w:rsidRPr="00C96E01" w:rsidTr="00C96E01">
              <w:trPr>
                <w:trHeight w:val="300"/>
              </w:trPr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87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C96E01"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sk-SK"/>
                    </w:rPr>
                    <w:t>2%  z daní - z príspevkov roku 2015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C96E01"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sk-SK"/>
                    </w:rPr>
                    <w:t>5 756,02</w:t>
                  </w:r>
                </w:p>
              </w:tc>
            </w:tr>
            <w:tr w:rsidR="00C96E01" w:rsidRPr="00C96E01" w:rsidTr="00C96E01">
              <w:trPr>
                <w:trHeight w:val="300"/>
              </w:trPr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sk-SK"/>
                    </w:rPr>
                  </w:pPr>
                  <w:r w:rsidRPr="00C96E01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sk-SK"/>
                    </w:rPr>
                    <w:t>z toho: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C96E01" w:rsidRPr="00C96E01" w:rsidTr="00C96E01">
              <w:trPr>
                <w:trHeight w:val="300"/>
              </w:trPr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387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sk-SK"/>
                    </w:rPr>
                  </w:pPr>
                  <w:r w:rsidRPr="00C96E01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sk-SK"/>
                    </w:rPr>
                    <w:t xml:space="preserve">nákup kníh do knižnice CZŠ 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sk-SK"/>
                    </w:rPr>
                  </w:pPr>
                  <w:r w:rsidRPr="00C96E01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sk-SK"/>
                    </w:rPr>
                    <w:t>615,48</w:t>
                  </w:r>
                </w:p>
              </w:tc>
            </w:tr>
            <w:tr w:rsidR="00C96E01" w:rsidRPr="00C96E01" w:rsidTr="00C96E01">
              <w:trPr>
                <w:trHeight w:val="300"/>
              </w:trPr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526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sk-SK"/>
                    </w:rPr>
                  </w:pPr>
                  <w:r w:rsidRPr="00C96E01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sk-SK"/>
                    </w:rPr>
                    <w:t xml:space="preserve">finančný príspevok na kostol v Horných Kočkovciach 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sk-SK"/>
                    </w:rPr>
                  </w:pPr>
                  <w:r w:rsidRPr="00C96E01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sk-SK"/>
                    </w:rPr>
                    <w:t>997,00</w:t>
                  </w:r>
                </w:p>
              </w:tc>
            </w:tr>
            <w:tr w:rsidR="00C96E01" w:rsidRPr="00C96E01" w:rsidTr="00C96E01">
              <w:trPr>
                <w:trHeight w:val="300"/>
              </w:trPr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87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sk-SK"/>
                    </w:rPr>
                  </w:pPr>
                  <w:r w:rsidRPr="00C96E01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sk-SK"/>
                    </w:rPr>
                    <w:t xml:space="preserve">tábor pre deti zo </w:t>
                  </w:r>
                  <w:proofErr w:type="spellStart"/>
                  <w:r w:rsidRPr="00C96E01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sk-SK"/>
                    </w:rPr>
                    <w:t>soc</w:t>
                  </w:r>
                  <w:proofErr w:type="spellEnd"/>
                  <w:r w:rsidRPr="00C96E01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sk-SK"/>
                    </w:rPr>
                    <w:t xml:space="preserve">, slabších rodín 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sk-SK"/>
                    </w:rPr>
                  </w:pPr>
                  <w:r w:rsidRPr="00C96E01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sk-SK"/>
                    </w:rPr>
                    <w:t>1 020,00</w:t>
                  </w:r>
                </w:p>
              </w:tc>
            </w:tr>
            <w:tr w:rsidR="00C96E01" w:rsidRPr="00C96E01" w:rsidTr="00C96E01">
              <w:trPr>
                <w:trHeight w:val="300"/>
              </w:trPr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87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sk-SK"/>
                    </w:rPr>
                  </w:pPr>
                  <w:r w:rsidRPr="00C96E01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sk-SK"/>
                    </w:rPr>
                    <w:t xml:space="preserve">príspevky na pobyty rodín v </w:t>
                  </w:r>
                  <w:proofErr w:type="spellStart"/>
                  <w:r w:rsidRPr="00C96E01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sk-SK"/>
                    </w:rPr>
                    <w:t>Rodinkove</w:t>
                  </w:r>
                  <w:proofErr w:type="spellEnd"/>
                  <w:r w:rsidRPr="00C96E01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sk-SK"/>
                    </w:rPr>
                  </w:pPr>
                  <w:r w:rsidRPr="00C96E01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sk-SK"/>
                    </w:rPr>
                    <w:t>150,00</w:t>
                  </w:r>
                </w:p>
              </w:tc>
            </w:tr>
            <w:tr w:rsidR="00C96E01" w:rsidRPr="00C96E01" w:rsidTr="00C96E01">
              <w:trPr>
                <w:trHeight w:val="300"/>
              </w:trPr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87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sk-SK"/>
                    </w:rPr>
                  </w:pPr>
                  <w:r w:rsidRPr="00C96E01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sk-SK"/>
                    </w:rPr>
                    <w:t xml:space="preserve">sociálna výpomoc rodinám 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sk-SK"/>
                    </w:rPr>
                  </w:pPr>
                  <w:r w:rsidRPr="00C96E01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sk-SK"/>
                    </w:rPr>
                    <w:t>2 300,00</w:t>
                  </w:r>
                </w:p>
              </w:tc>
            </w:tr>
            <w:tr w:rsidR="00C96E01" w:rsidRPr="00C96E01" w:rsidTr="00C96E01">
              <w:trPr>
                <w:trHeight w:val="300"/>
              </w:trPr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5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sk-SK"/>
                    </w:rPr>
                  </w:pPr>
                  <w:r w:rsidRPr="00C96E01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sk-SK"/>
                    </w:rPr>
                    <w:t>Deň rodiny 2016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sk-SK"/>
                    </w:rPr>
                  </w:pPr>
                  <w:r w:rsidRPr="00C96E01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sk-SK"/>
                    </w:rPr>
                    <w:t>223,54</w:t>
                  </w:r>
                </w:p>
              </w:tc>
            </w:tr>
            <w:tr w:rsidR="00C96E01" w:rsidRPr="00C96E01" w:rsidTr="00C96E01">
              <w:trPr>
                <w:trHeight w:val="300"/>
              </w:trPr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87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sk-SK"/>
                    </w:rPr>
                  </w:pPr>
                  <w:r w:rsidRPr="00C96E01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sk-SK"/>
                    </w:rPr>
                    <w:t xml:space="preserve">putovanie mladých do Krakova 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sk-SK"/>
                    </w:rPr>
                  </w:pPr>
                  <w:r w:rsidRPr="00C96E01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sk-SK"/>
                    </w:rPr>
                    <w:t>450,00</w:t>
                  </w:r>
                </w:p>
              </w:tc>
            </w:tr>
            <w:tr w:rsidR="00C96E01" w:rsidRPr="00C96E01" w:rsidTr="00C96E01">
              <w:trPr>
                <w:trHeight w:val="300"/>
              </w:trPr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526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C96E01"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sk-SK"/>
                    </w:rPr>
                    <w:t>2%  z daní - z príspevkov  roku  2016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C96E01"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sk-SK"/>
                    </w:rPr>
                    <w:t>2 916,00</w:t>
                  </w:r>
                </w:p>
              </w:tc>
            </w:tr>
            <w:tr w:rsidR="00C96E01" w:rsidRPr="00C96E01" w:rsidTr="00C96E01">
              <w:trPr>
                <w:trHeight w:val="300"/>
              </w:trPr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sk-SK"/>
                    </w:rPr>
                  </w:pPr>
                  <w:r w:rsidRPr="00C96E01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sk-SK"/>
                    </w:rPr>
                    <w:t>z toho:</w:t>
                  </w: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C96E01" w:rsidRPr="00C96E01" w:rsidTr="00C96E01">
              <w:trPr>
                <w:trHeight w:val="300"/>
              </w:trPr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526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sk-SK"/>
                    </w:rPr>
                  </w:pPr>
                  <w:r w:rsidRPr="00C96E01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sk-SK"/>
                    </w:rPr>
                    <w:t xml:space="preserve">zakúpenie kresiel  v Domove dôchodcov na </w:t>
                  </w:r>
                  <w:proofErr w:type="spellStart"/>
                  <w:r w:rsidRPr="00C96E01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sk-SK"/>
                    </w:rPr>
                    <w:t>Kolonke</w:t>
                  </w:r>
                  <w:proofErr w:type="spellEnd"/>
                  <w:r w:rsidRPr="00C96E01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sk-SK"/>
                    </w:rPr>
                  </w:pPr>
                  <w:r w:rsidRPr="00C96E01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sk-SK"/>
                    </w:rPr>
                    <w:t>2 916,00</w:t>
                  </w:r>
                </w:p>
              </w:tc>
            </w:tr>
            <w:tr w:rsidR="00C96E01" w:rsidRPr="00C96E01" w:rsidTr="00C96E01">
              <w:trPr>
                <w:trHeight w:val="300"/>
              </w:trPr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5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C96E01"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sk-SK"/>
                    </w:rPr>
                    <w:t>ostatné výdavky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C96E01"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sk-SK"/>
                    </w:rPr>
                    <w:t>34,76</w:t>
                  </w:r>
                </w:p>
              </w:tc>
            </w:tr>
            <w:tr w:rsidR="00C96E01" w:rsidRPr="00C96E01" w:rsidTr="00C96E01">
              <w:trPr>
                <w:trHeight w:val="300"/>
              </w:trPr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87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sk-SK"/>
                    </w:rPr>
                  </w:pPr>
                  <w:r w:rsidRPr="00C96E01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sk-SK"/>
                    </w:rPr>
                    <w:t>členský príspevok Fórum života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sk-SK"/>
                    </w:rPr>
                  </w:pPr>
                  <w:r w:rsidRPr="00C96E01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sk-SK"/>
                    </w:rPr>
                    <w:t>20,00</w:t>
                  </w:r>
                </w:p>
              </w:tc>
            </w:tr>
            <w:tr w:rsidR="00C96E01" w:rsidRPr="00C96E01" w:rsidTr="00C96E01">
              <w:trPr>
                <w:trHeight w:val="300"/>
              </w:trPr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87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sk-SK"/>
                    </w:rPr>
                  </w:pPr>
                  <w:r w:rsidRPr="00C96E01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sk-SK"/>
                    </w:rPr>
                    <w:t xml:space="preserve">doména  a </w:t>
                  </w:r>
                  <w:proofErr w:type="spellStart"/>
                  <w:r w:rsidRPr="00C96E01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sk-SK"/>
                    </w:rPr>
                    <w:t>hosting</w:t>
                  </w:r>
                  <w:proofErr w:type="spellEnd"/>
                  <w:r w:rsidRPr="00C96E01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sk-SK"/>
                    </w:rPr>
                    <w:t xml:space="preserve"> pre stránku združenia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sk-SK"/>
                    </w:rPr>
                  </w:pPr>
                  <w:r w:rsidRPr="00C96E01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sk-SK"/>
                    </w:rPr>
                    <w:t>14,76</w:t>
                  </w:r>
                </w:p>
              </w:tc>
            </w:tr>
            <w:tr w:rsidR="00C96E01" w:rsidRPr="00C96E01" w:rsidTr="00C96E01">
              <w:trPr>
                <w:trHeight w:val="300"/>
              </w:trPr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87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C96E01"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sk-SK"/>
                    </w:rPr>
                    <w:t>poplatky, ( notár, MV, banka)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C96E01"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sk-SK"/>
                    </w:rPr>
                    <w:t>153,30</w:t>
                  </w:r>
                </w:p>
              </w:tc>
            </w:tr>
            <w:tr w:rsidR="00C96E01" w:rsidRPr="00C96E01" w:rsidTr="00C96E01">
              <w:trPr>
                <w:trHeight w:val="300"/>
              </w:trPr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517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C96E01"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sk-SK"/>
                    </w:rPr>
                    <w:t>celkom výdavky</w:t>
                  </w:r>
                </w:p>
              </w:tc>
              <w:tc>
                <w:tcPr>
                  <w:tcW w:w="136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C96E01">
                    <w:rPr>
                      <w:rFonts w:ascii="Times New Roman CE" w:eastAsia="Times New Roman" w:hAnsi="Times New Roman CE" w:cs="Times New Roman CE"/>
                      <w:b/>
                      <w:bCs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96E01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11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C96E01"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sk-SK"/>
                    </w:rPr>
                    <w:t>10 120,08</w:t>
                  </w:r>
                </w:p>
              </w:tc>
            </w:tr>
            <w:tr w:rsidR="00C96E01" w:rsidRPr="00C96E01" w:rsidTr="00C96E01">
              <w:trPr>
                <w:trHeight w:val="300"/>
              </w:trPr>
              <w:tc>
                <w:tcPr>
                  <w:tcW w:w="36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C96E01"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sk-SK"/>
                    </w:rPr>
                    <w:t>konečný stav účtu v banke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rPr>
                      <w:rFonts w:ascii="Arial CE" w:eastAsia="Times New Roman" w:hAnsi="Arial CE" w:cs="Arial CE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C96E01"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sk-SK"/>
                    </w:rPr>
                    <w:t>9 918,91</w:t>
                  </w:r>
                </w:p>
              </w:tc>
            </w:tr>
            <w:tr w:rsidR="00C96E01" w:rsidRPr="00C96E01" w:rsidTr="00C96E01">
              <w:trPr>
                <w:trHeight w:val="300"/>
              </w:trPr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6E01" w:rsidRDefault="00C96E01" w:rsidP="00C96E01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sk-SK"/>
                    </w:rPr>
                  </w:pPr>
                </w:p>
                <w:p w:rsidR="00C96E01" w:rsidRDefault="00C96E01" w:rsidP="00C96E01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sk-SK"/>
                    </w:rPr>
                  </w:pPr>
                </w:p>
                <w:p w:rsidR="00C96E01" w:rsidRDefault="00C96E01" w:rsidP="00C96E01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sk-SK"/>
                    </w:rPr>
                  </w:pPr>
                </w:p>
                <w:p w:rsidR="00C96E01" w:rsidRDefault="00C96E01" w:rsidP="00C96E01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sk-SK"/>
                    </w:rPr>
                  </w:pPr>
                </w:p>
                <w:p w:rsidR="00C96E01" w:rsidRDefault="00C96E01" w:rsidP="00C96E01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sk-SK"/>
                    </w:rPr>
                  </w:pPr>
                </w:p>
                <w:p w:rsidR="00C96E01" w:rsidRDefault="00C96E01" w:rsidP="00C96E01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sk-SK"/>
                    </w:rPr>
                  </w:pPr>
                </w:p>
                <w:p w:rsidR="00C96E01" w:rsidRDefault="00C96E01" w:rsidP="00C96E01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sk-SK"/>
                    </w:rPr>
                  </w:pPr>
                </w:p>
                <w:p w:rsidR="00C96E01" w:rsidRDefault="00C96E01" w:rsidP="00C96E01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sk-SK"/>
                    </w:rPr>
                  </w:pPr>
                </w:p>
                <w:p w:rsidR="00C96E01" w:rsidRDefault="00C96E01" w:rsidP="00C96E01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sk-SK"/>
                    </w:rPr>
                  </w:pPr>
                </w:p>
                <w:p w:rsidR="00C96E01" w:rsidRPr="00C96E01" w:rsidRDefault="00C96E01" w:rsidP="00C96E01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1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C96E01" w:rsidRPr="00C96E01" w:rsidTr="00C96E01">
              <w:trPr>
                <w:trHeight w:val="300"/>
              </w:trPr>
              <w:tc>
                <w:tcPr>
                  <w:tcW w:w="498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b/>
                      <w:bCs/>
                      <w:sz w:val="28"/>
                      <w:szCs w:val="28"/>
                      <w:lang w:eastAsia="sk-SK"/>
                    </w:rPr>
                  </w:pPr>
                  <w:r w:rsidRPr="00C96E01">
                    <w:rPr>
                      <w:rFonts w:ascii="Times New Roman CE" w:eastAsia="Times New Roman" w:hAnsi="Times New Roman CE" w:cs="Times New Roman CE"/>
                      <w:b/>
                      <w:bCs/>
                      <w:sz w:val="28"/>
                      <w:szCs w:val="28"/>
                      <w:lang w:eastAsia="sk-SK"/>
                    </w:rPr>
                    <w:t>Vyúčtovanie 2% z príjmov roku 2016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b/>
                      <w:bCs/>
                      <w:sz w:val="28"/>
                      <w:szCs w:val="28"/>
                      <w:lang w:eastAsia="sk-SK"/>
                    </w:rPr>
                  </w:pP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C96E01" w:rsidRPr="00C96E01" w:rsidTr="00C96E01">
              <w:trPr>
                <w:trHeight w:val="300"/>
              </w:trPr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387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C96E01"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sk-SK"/>
                    </w:rPr>
                    <w:t>Príjem zo ŠR v roku 2015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C96E01"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sk-SK"/>
                    </w:rPr>
                    <w:t>10 642,38</w:t>
                  </w:r>
                </w:p>
              </w:tc>
            </w:tr>
            <w:tr w:rsidR="00C96E01" w:rsidRPr="00C96E01" w:rsidTr="00C96E01">
              <w:trPr>
                <w:trHeight w:val="300"/>
              </w:trPr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87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C96E01"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sk-SK"/>
                    </w:rPr>
                    <w:t xml:space="preserve">výdaj do 31.12.2016 - plánovaný 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C96E01"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sk-SK"/>
                    </w:rPr>
                    <w:t>2 916,00</w:t>
                  </w:r>
                </w:p>
              </w:tc>
            </w:tr>
            <w:tr w:rsidR="00C96E01" w:rsidRPr="00C96E01" w:rsidTr="00C96E01">
              <w:trPr>
                <w:trHeight w:val="300"/>
              </w:trPr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C96E01"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sk-SK"/>
                    </w:rPr>
                    <w:t>zostatok</w:t>
                  </w:r>
                </w:p>
              </w:tc>
              <w:tc>
                <w:tcPr>
                  <w:tcW w:w="13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C96E01"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136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C96E01"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sk-SK"/>
                    </w:rPr>
                    <w:t> </w:t>
                  </w:r>
                </w:p>
              </w:tc>
              <w:tc>
                <w:tcPr>
                  <w:tcW w:w="138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</w:pPr>
                  <w:r w:rsidRPr="00C96E01">
                    <w:rPr>
                      <w:rFonts w:ascii="Arial" w:eastAsia="Times New Roman" w:hAnsi="Arial" w:cs="Arial"/>
                      <w:sz w:val="20"/>
                      <w:szCs w:val="20"/>
                      <w:lang w:eastAsia="sk-SK"/>
                    </w:rPr>
                    <w:t> </w:t>
                  </w:r>
                </w:p>
              </w:tc>
              <w:tc>
                <w:tcPr>
                  <w:tcW w:w="11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C96E01"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sk-SK"/>
                    </w:rPr>
                    <w:t>7 726,38</w:t>
                  </w:r>
                </w:p>
              </w:tc>
            </w:tr>
            <w:tr w:rsidR="00C96E01" w:rsidRPr="00C96E01" w:rsidTr="00C96E01">
              <w:trPr>
                <w:trHeight w:val="300"/>
              </w:trPr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387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C96E01"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sk-SK"/>
                    </w:rPr>
                    <w:t xml:space="preserve">výdaj do 31.12.2017 - plánovaný 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C96E01" w:rsidRPr="00C96E01" w:rsidTr="00C96E01">
              <w:trPr>
                <w:trHeight w:val="300"/>
              </w:trPr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5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C96E01">
                    <w:rPr>
                      <w:rFonts w:ascii="Times New Roman CE" w:eastAsia="Times New Roman" w:hAnsi="Times New Roman CE" w:cs="Times New Roman CE"/>
                      <w:b/>
                      <w:bCs/>
                      <w:sz w:val="20"/>
                      <w:szCs w:val="20"/>
                      <w:lang w:eastAsia="sk-SK"/>
                    </w:rPr>
                    <w:t xml:space="preserve">knihy pre CZŠ 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C96E01">
                    <w:rPr>
                      <w:rFonts w:ascii="Times New Roman CE" w:eastAsia="Times New Roman" w:hAnsi="Times New Roman CE" w:cs="Times New Roman CE"/>
                      <w:b/>
                      <w:bCs/>
                      <w:sz w:val="20"/>
                      <w:szCs w:val="20"/>
                      <w:lang w:eastAsia="sk-SK"/>
                    </w:rPr>
                    <w:t>700,00</w:t>
                  </w:r>
                </w:p>
              </w:tc>
            </w:tr>
            <w:tr w:rsidR="00C96E01" w:rsidRPr="00C96E01" w:rsidTr="00C96E01">
              <w:trPr>
                <w:trHeight w:val="300"/>
              </w:trPr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387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C96E01">
                    <w:rPr>
                      <w:rFonts w:ascii="Times New Roman CE" w:eastAsia="Times New Roman" w:hAnsi="Times New Roman CE" w:cs="Times New Roman CE"/>
                      <w:b/>
                      <w:bCs/>
                      <w:sz w:val="20"/>
                      <w:szCs w:val="20"/>
                      <w:lang w:eastAsia="sk-SK"/>
                    </w:rPr>
                    <w:t xml:space="preserve">kostol v Horných Kočkovciach 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C96E01">
                    <w:rPr>
                      <w:rFonts w:ascii="Times New Roman CE" w:eastAsia="Times New Roman" w:hAnsi="Times New Roman CE" w:cs="Times New Roman CE"/>
                      <w:b/>
                      <w:bCs/>
                      <w:sz w:val="20"/>
                      <w:szCs w:val="20"/>
                      <w:lang w:eastAsia="sk-SK"/>
                    </w:rPr>
                    <w:t>1 000,00</w:t>
                  </w:r>
                </w:p>
              </w:tc>
            </w:tr>
            <w:tr w:rsidR="00C96E01" w:rsidRPr="00C96E01" w:rsidTr="00C96E01">
              <w:trPr>
                <w:trHeight w:val="300"/>
              </w:trPr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5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C96E01">
                    <w:rPr>
                      <w:rFonts w:ascii="Times New Roman CE" w:eastAsia="Times New Roman" w:hAnsi="Times New Roman CE" w:cs="Times New Roman CE"/>
                      <w:b/>
                      <w:bCs/>
                      <w:sz w:val="20"/>
                      <w:szCs w:val="20"/>
                      <w:lang w:eastAsia="sk-SK"/>
                    </w:rPr>
                    <w:t xml:space="preserve">kostol v Púchove 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C96E01">
                    <w:rPr>
                      <w:rFonts w:ascii="Times New Roman CE" w:eastAsia="Times New Roman" w:hAnsi="Times New Roman CE" w:cs="Times New Roman CE"/>
                      <w:b/>
                      <w:bCs/>
                      <w:sz w:val="20"/>
                      <w:szCs w:val="20"/>
                      <w:lang w:eastAsia="sk-SK"/>
                    </w:rPr>
                    <w:t>700,00</w:t>
                  </w:r>
                </w:p>
              </w:tc>
            </w:tr>
            <w:tr w:rsidR="00C96E01" w:rsidRPr="00C96E01" w:rsidTr="00C96E01">
              <w:trPr>
                <w:trHeight w:val="300"/>
              </w:trPr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387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C96E01">
                    <w:rPr>
                      <w:rFonts w:ascii="Times New Roman CE" w:eastAsia="Times New Roman" w:hAnsi="Times New Roman CE" w:cs="Times New Roman CE"/>
                      <w:b/>
                      <w:bCs/>
                      <w:sz w:val="20"/>
                      <w:szCs w:val="20"/>
                      <w:lang w:eastAsia="sk-SK"/>
                    </w:rPr>
                    <w:t xml:space="preserve">tábor pre sociálne slabšie deti </w:t>
                  </w: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C96E01">
                    <w:rPr>
                      <w:rFonts w:ascii="Times New Roman CE" w:eastAsia="Times New Roman" w:hAnsi="Times New Roman CE" w:cs="Times New Roman CE"/>
                      <w:b/>
                      <w:bCs/>
                      <w:sz w:val="20"/>
                      <w:szCs w:val="20"/>
                      <w:lang w:eastAsia="sk-SK"/>
                    </w:rPr>
                    <w:t>1 000,00</w:t>
                  </w:r>
                </w:p>
              </w:tc>
            </w:tr>
            <w:tr w:rsidR="00C96E01" w:rsidRPr="00C96E01" w:rsidTr="00C96E01">
              <w:trPr>
                <w:trHeight w:val="300"/>
              </w:trPr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5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C96E01">
                    <w:rPr>
                      <w:rFonts w:ascii="Times New Roman CE" w:eastAsia="Times New Roman" w:hAnsi="Times New Roman CE" w:cs="Times New Roman CE"/>
                      <w:b/>
                      <w:bCs/>
                      <w:sz w:val="20"/>
                      <w:szCs w:val="20"/>
                      <w:lang w:eastAsia="sk-SK"/>
                    </w:rPr>
                    <w:t xml:space="preserve">kultúra, šport 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C96E01">
                    <w:rPr>
                      <w:rFonts w:ascii="Times New Roman CE" w:eastAsia="Times New Roman" w:hAnsi="Times New Roman CE" w:cs="Times New Roman CE"/>
                      <w:b/>
                      <w:bCs/>
                      <w:sz w:val="20"/>
                      <w:szCs w:val="20"/>
                      <w:lang w:eastAsia="sk-SK"/>
                    </w:rPr>
                    <w:t>900,00</w:t>
                  </w:r>
                </w:p>
              </w:tc>
            </w:tr>
            <w:tr w:rsidR="00C96E01" w:rsidRPr="00C96E01" w:rsidTr="00C96E01">
              <w:trPr>
                <w:trHeight w:val="300"/>
              </w:trPr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5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C96E01">
                    <w:rPr>
                      <w:rFonts w:ascii="Times New Roman CE" w:eastAsia="Times New Roman" w:hAnsi="Times New Roman CE" w:cs="Times New Roman CE"/>
                      <w:b/>
                      <w:bCs/>
                      <w:sz w:val="20"/>
                      <w:szCs w:val="20"/>
                      <w:lang w:eastAsia="sk-SK"/>
                    </w:rPr>
                    <w:t xml:space="preserve">pobyty rodín v </w:t>
                  </w:r>
                  <w:proofErr w:type="spellStart"/>
                  <w:r w:rsidRPr="00C96E01">
                    <w:rPr>
                      <w:rFonts w:ascii="Times New Roman CE" w:eastAsia="Times New Roman" w:hAnsi="Times New Roman CE" w:cs="Times New Roman CE"/>
                      <w:b/>
                      <w:bCs/>
                      <w:sz w:val="20"/>
                      <w:szCs w:val="20"/>
                      <w:lang w:eastAsia="sk-SK"/>
                    </w:rPr>
                    <w:t>Rodinkove</w:t>
                  </w:r>
                  <w:proofErr w:type="spellEnd"/>
                  <w:r w:rsidRPr="00C96E01">
                    <w:rPr>
                      <w:rFonts w:ascii="Times New Roman CE" w:eastAsia="Times New Roman" w:hAnsi="Times New Roman CE" w:cs="Times New Roman CE"/>
                      <w:b/>
                      <w:bCs/>
                      <w:sz w:val="20"/>
                      <w:szCs w:val="20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C96E01">
                    <w:rPr>
                      <w:rFonts w:ascii="Times New Roman CE" w:eastAsia="Times New Roman" w:hAnsi="Times New Roman CE" w:cs="Times New Roman CE"/>
                      <w:b/>
                      <w:bCs/>
                      <w:sz w:val="20"/>
                      <w:szCs w:val="20"/>
                      <w:lang w:eastAsia="sk-SK"/>
                    </w:rPr>
                    <w:t>700,00</w:t>
                  </w:r>
                </w:p>
              </w:tc>
            </w:tr>
            <w:tr w:rsidR="00C96E01" w:rsidRPr="00C96E01" w:rsidTr="00C96E01">
              <w:trPr>
                <w:trHeight w:val="300"/>
              </w:trPr>
              <w:tc>
                <w:tcPr>
                  <w:tcW w:w="11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5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C96E01">
                    <w:rPr>
                      <w:rFonts w:ascii="Times New Roman CE" w:eastAsia="Times New Roman" w:hAnsi="Times New Roman CE" w:cs="Times New Roman CE"/>
                      <w:b/>
                      <w:bCs/>
                      <w:sz w:val="20"/>
                      <w:szCs w:val="20"/>
                      <w:lang w:eastAsia="sk-SK"/>
                    </w:rPr>
                    <w:t xml:space="preserve">sociálna výpomoc </w:t>
                  </w:r>
                </w:p>
              </w:tc>
              <w:tc>
                <w:tcPr>
                  <w:tcW w:w="13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b/>
                      <w:bCs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3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1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6E01" w:rsidRPr="00C96E01" w:rsidRDefault="00C96E01" w:rsidP="00C96E01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b/>
                      <w:bCs/>
                      <w:sz w:val="20"/>
                      <w:szCs w:val="20"/>
                      <w:lang w:eastAsia="sk-SK"/>
                    </w:rPr>
                  </w:pPr>
                  <w:r w:rsidRPr="00C96E01">
                    <w:rPr>
                      <w:rFonts w:ascii="Times New Roman CE" w:eastAsia="Times New Roman" w:hAnsi="Times New Roman CE" w:cs="Times New Roman CE"/>
                      <w:b/>
                      <w:bCs/>
                      <w:sz w:val="20"/>
                      <w:szCs w:val="20"/>
                      <w:lang w:eastAsia="sk-SK"/>
                    </w:rPr>
                    <w:t>2 700,00</w:t>
                  </w:r>
                </w:p>
              </w:tc>
            </w:tr>
          </w:tbl>
          <w:p w:rsidR="00866CB1" w:rsidRPr="00866CB1" w:rsidRDefault="00866CB1" w:rsidP="00866CB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70C0"/>
                <w:lang w:eastAsia="sk-SK"/>
              </w:rPr>
            </w:pPr>
          </w:p>
        </w:tc>
      </w:tr>
    </w:tbl>
    <w:p w:rsidR="00B121E7" w:rsidRPr="00D223F9" w:rsidRDefault="00B121E7">
      <w:pPr>
        <w:rPr>
          <w:rFonts w:ascii="Times New Roman" w:hAnsi="Times New Roman" w:cs="Times New Roman"/>
        </w:rPr>
      </w:pPr>
    </w:p>
    <w:sectPr w:rsidR="00B121E7" w:rsidRPr="00D223F9" w:rsidSect="00EB4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F9"/>
    <w:rsid w:val="0002425D"/>
    <w:rsid w:val="002C3139"/>
    <w:rsid w:val="00632F8F"/>
    <w:rsid w:val="007B2544"/>
    <w:rsid w:val="00866CB1"/>
    <w:rsid w:val="008E4A3D"/>
    <w:rsid w:val="00943636"/>
    <w:rsid w:val="00B121E7"/>
    <w:rsid w:val="00C96E01"/>
    <w:rsid w:val="00D10A4A"/>
    <w:rsid w:val="00D223F9"/>
    <w:rsid w:val="00EB46A4"/>
    <w:rsid w:val="00FA2F9C"/>
    <w:rsid w:val="00FD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20FB7-B4D5-475A-8313-475353C7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46A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Continental AG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Janypkovaj</dc:creator>
  <cp:lastModifiedBy>Janypkova, Jarmila</cp:lastModifiedBy>
  <cp:revision>2</cp:revision>
  <cp:lastPrinted>2015-04-10T10:49:00Z</cp:lastPrinted>
  <dcterms:created xsi:type="dcterms:W3CDTF">2017-05-11T15:19:00Z</dcterms:created>
  <dcterms:modified xsi:type="dcterms:W3CDTF">2017-05-11T15:19:00Z</dcterms:modified>
</cp:coreProperties>
</file>